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C644" w14:textId="501A0E2C" w:rsidR="004B5A0D" w:rsidRPr="004B5A0D" w:rsidRDefault="004B5A0D" w:rsidP="00820385">
      <w:pPr>
        <w:pStyle w:val="Ttulo"/>
        <w:jc w:val="center"/>
        <w:rPr>
          <w:rFonts w:ascii="Arial" w:hAnsi="Arial" w:cs="Arial"/>
          <w:sz w:val="20"/>
        </w:rPr>
      </w:pPr>
      <w:r w:rsidRPr="004B5A0D">
        <w:rPr>
          <w:rFonts w:ascii="Arial" w:hAnsi="Arial" w:cs="Arial"/>
          <w:sz w:val="20"/>
        </w:rPr>
        <w:t>REGISTRO HORAS DE COLABORACIÓN INSTITUCIONAL</w:t>
      </w:r>
    </w:p>
    <w:p w14:paraId="0CD9FFF8" w14:textId="77777777" w:rsidR="004B5A0D" w:rsidRPr="004B5A0D" w:rsidRDefault="004B5A0D" w:rsidP="004B5A0D">
      <w:pPr>
        <w:jc w:val="center"/>
        <w:rPr>
          <w:rFonts w:ascii="Arial" w:hAnsi="Arial" w:cs="Arial"/>
          <w:sz w:val="20"/>
          <w:szCs w:val="20"/>
        </w:rPr>
      </w:pPr>
    </w:p>
    <w:p w14:paraId="223D915B" w14:textId="77777777" w:rsidR="004B5A0D" w:rsidRPr="004B5A0D" w:rsidRDefault="004B5A0D" w:rsidP="004B5A0D">
      <w:pPr>
        <w:spacing w:line="360" w:lineRule="auto"/>
        <w:rPr>
          <w:rFonts w:ascii="Arial" w:hAnsi="Arial" w:cs="Arial"/>
          <w:sz w:val="20"/>
          <w:szCs w:val="20"/>
        </w:rPr>
      </w:pPr>
      <w:r w:rsidRPr="004B5A0D">
        <w:rPr>
          <w:rFonts w:ascii="Arial" w:hAnsi="Arial" w:cs="Arial"/>
          <w:sz w:val="20"/>
          <w:szCs w:val="20"/>
        </w:rPr>
        <w:t xml:space="preserve">NOMBRE DEL ESTUDIANTE: _________________________________________________ </w:t>
      </w:r>
    </w:p>
    <w:p w14:paraId="2EFE15BE" w14:textId="77777777" w:rsidR="004B5A0D" w:rsidRPr="004B5A0D" w:rsidRDefault="004B5A0D" w:rsidP="004B5A0D">
      <w:pPr>
        <w:spacing w:line="360" w:lineRule="auto"/>
        <w:rPr>
          <w:rFonts w:ascii="Arial" w:hAnsi="Arial" w:cs="Arial"/>
          <w:sz w:val="20"/>
          <w:szCs w:val="20"/>
        </w:rPr>
      </w:pPr>
      <w:r w:rsidRPr="004B5A0D">
        <w:rPr>
          <w:rFonts w:ascii="Arial" w:hAnsi="Arial" w:cs="Arial"/>
          <w:sz w:val="20"/>
          <w:szCs w:val="20"/>
        </w:rPr>
        <w:t xml:space="preserve">ID: _______________________                </w:t>
      </w:r>
      <w:r w:rsidRPr="004B5A0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Pr="004B5A0D">
        <w:rPr>
          <w:rFonts w:ascii="Arial" w:hAnsi="Arial" w:cs="Arial"/>
          <w:sz w:val="20"/>
          <w:szCs w:val="20"/>
        </w:rPr>
        <w:t>CELULAR: _________________________</w:t>
      </w:r>
    </w:p>
    <w:p w14:paraId="6494F103" w14:textId="77777777" w:rsidR="004B5A0D" w:rsidRPr="004B5A0D" w:rsidRDefault="004B5A0D" w:rsidP="004B5A0D">
      <w:pPr>
        <w:spacing w:line="360" w:lineRule="auto"/>
        <w:rPr>
          <w:rFonts w:ascii="Arial" w:hAnsi="Arial" w:cs="Arial"/>
          <w:sz w:val="20"/>
          <w:szCs w:val="20"/>
        </w:rPr>
      </w:pPr>
      <w:r w:rsidRPr="004B5A0D">
        <w:rPr>
          <w:rFonts w:ascii="Arial" w:hAnsi="Arial" w:cs="Arial"/>
          <w:sz w:val="20"/>
          <w:szCs w:val="20"/>
        </w:rPr>
        <w:t>PROGRAMA ACADÉMICO: _________________________________                      NIVEL: _______                                      PERIODO: __________</w:t>
      </w:r>
    </w:p>
    <w:p w14:paraId="40EEFBDF" w14:textId="77777777" w:rsidR="004B5A0D" w:rsidRPr="004B5A0D" w:rsidRDefault="004B5A0D" w:rsidP="004B5A0D">
      <w:pPr>
        <w:spacing w:line="360" w:lineRule="auto"/>
        <w:rPr>
          <w:rFonts w:ascii="Arial" w:hAnsi="Arial" w:cs="Arial"/>
          <w:sz w:val="20"/>
          <w:szCs w:val="20"/>
        </w:rPr>
      </w:pPr>
      <w:r w:rsidRPr="004B5A0D">
        <w:rPr>
          <w:rFonts w:ascii="Arial" w:hAnsi="Arial" w:cs="Arial"/>
          <w:sz w:val="20"/>
          <w:szCs w:val="20"/>
        </w:rPr>
        <w:t xml:space="preserve">PORCENTAJE BECA / DESCUENTO: _________                                                                                   TOTAL HORAS A CUMPLIR: _________ </w:t>
      </w:r>
    </w:p>
    <w:p w14:paraId="2B41768D" w14:textId="77777777" w:rsidR="004B5A0D" w:rsidRPr="004B5A0D" w:rsidRDefault="004B5A0D" w:rsidP="004B5A0D">
      <w:pPr>
        <w:spacing w:line="360" w:lineRule="auto"/>
        <w:rPr>
          <w:rFonts w:ascii="Arial" w:hAnsi="Arial" w:cs="Arial"/>
          <w:sz w:val="20"/>
          <w:szCs w:val="20"/>
        </w:rPr>
      </w:pPr>
      <w:r w:rsidRPr="004B5A0D">
        <w:rPr>
          <w:rFonts w:ascii="Arial" w:hAnsi="Arial" w:cs="Arial"/>
          <w:sz w:val="20"/>
          <w:szCs w:val="20"/>
        </w:rPr>
        <w:t xml:space="preserve">TIPO DE BECA: ____________________________________________ </w:t>
      </w:r>
    </w:p>
    <w:p w14:paraId="096DBF37" w14:textId="77777777" w:rsidR="004B5A0D" w:rsidRPr="004B5A0D" w:rsidRDefault="004B5A0D" w:rsidP="004B5A0D">
      <w:pPr>
        <w:rPr>
          <w:rFonts w:ascii="Arial" w:hAnsi="Arial" w:cs="Arial"/>
          <w:sz w:val="20"/>
          <w:szCs w:val="20"/>
        </w:rPr>
      </w:pPr>
    </w:p>
    <w:tbl>
      <w:tblPr>
        <w:tblW w:w="136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134"/>
        <w:gridCol w:w="2552"/>
        <w:gridCol w:w="2826"/>
        <w:gridCol w:w="2277"/>
        <w:gridCol w:w="3288"/>
      </w:tblGrid>
      <w:tr w:rsidR="004B5A0D" w:rsidRPr="004B5A0D" w14:paraId="791B3173" w14:textId="77777777" w:rsidTr="005238F6">
        <w:trPr>
          <w:trHeight w:val="508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D591A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Fecha </w:t>
            </w:r>
            <w:proofErr w:type="spellStart"/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dd</w:t>
            </w:r>
            <w:proofErr w:type="spellEnd"/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/mm/</w:t>
            </w:r>
            <w:proofErr w:type="spellStart"/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01627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Horas realizadas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EE2F6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Dependencia</w:t>
            </w: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5B688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Actividad/Evento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85DF7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 beneficiaria(o)</w:t>
            </w: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9AF69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Firma responsable  </w:t>
            </w:r>
          </w:p>
        </w:tc>
      </w:tr>
      <w:tr w:rsidR="004B5A0D" w:rsidRPr="004B5A0D" w14:paraId="5D684F2F" w14:textId="77777777" w:rsidTr="005238F6">
        <w:trPr>
          <w:trHeight w:val="455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4EE9B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28474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02F4D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3A306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1CF02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F518D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A0D" w:rsidRPr="004B5A0D" w14:paraId="698FCE23" w14:textId="77777777" w:rsidTr="005238F6">
        <w:trPr>
          <w:trHeight w:val="403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2AA6D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0BDBD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BC097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86541" w14:textId="77777777" w:rsidR="004B5A0D" w:rsidRPr="004B5A0D" w:rsidRDefault="004B5A0D" w:rsidP="00865C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146F4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BDE66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A0D" w:rsidRPr="004B5A0D" w14:paraId="75CCE591" w14:textId="77777777" w:rsidTr="005238F6">
        <w:trPr>
          <w:trHeight w:val="397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401CF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64E05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BFE44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6587B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D6889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0215E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A0D" w:rsidRPr="004B5A0D" w14:paraId="05B814AF" w14:textId="77777777" w:rsidTr="005238F6">
        <w:trPr>
          <w:trHeight w:val="404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FE462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9756B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A6057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EB49B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397B1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4507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A0D" w:rsidRPr="004B5A0D" w14:paraId="13D401A1" w14:textId="77777777" w:rsidTr="005238F6">
        <w:trPr>
          <w:trHeight w:val="409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E29B6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2DE12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E1FCD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6BBFD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69B72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649A5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A0D" w:rsidRPr="004B5A0D" w14:paraId="40103493" w14:textId="77777777" w:rsidTr="005238F6">
        <w:trPr>
          <w:trHeight w:val="401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F4A4A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1D9B1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928DA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10CF5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B0412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8040D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A0D" w:rsidRPr="004B5A0D" w14:paraId="0D65D586" w14:textId="77777777" w:rsidTr="005238F6">
        <w:trPr>
          <w:trHeight w:val="407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DBAAD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F5F6E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CDDF9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C5939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7A949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63D97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A0D" w:rsidRPr="004B5A0D" w14:paraId="2ACF0B27" w14:textId="77777777" w:rsidTr="005238F6">
        <w:trPr>
          <w:trHeight w:val="414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D3F56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38EEB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ED4EA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B057A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E572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8353C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A0D" w:rsidRPr="004B5A0D" w14:paraId="6B07A95B" w14:textId="77777777" w:rsidTr="005238F6">
        <w:trPr>
          <w:trHeight w:val="508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B8E2A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9C789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8AA4A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9925A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06CBF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8C483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A0D" w:rsidRPr="004B5A0D" w14:paraId="5E250F90" w14:textId="77777777" w:rsidTr="005238F6">
        <w:trPr>
          <w:trHeight w:val="508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0B1C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Total, horas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BFF2C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91833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20E81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34A9F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294D9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5A0D" w:rsidRPr="004B5A0D" w14:paraId="0ABD6542" w14:textId="77777777" w:rsidTr="005238F6">
        <w:trPr>
          <w:trHeight w:val="508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2F322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5A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Observaciones</w:t>
            </w:r>
          </w:p>
        </w:tc>
        <w:tc>
          <w:tcPr>
            <w:tcW w:w="1207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647CE" w14:textId="77777777" w:rsidR="004B5A0D" w:rsidRPr="004B5A0D" w:rsidRDefault="004B5A0D" w:rsidP="00865C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EE24A07" w14:textId="77777777" w:rsidR="004B5A0D" w:rsidRPr="001D50BD" w:rsidRDefault="004B5A0D" w:rsidP="004B5A0D">
      <w:pPr>
        <w:rPr>
          <w:rFonts w:eastAsia="Batang"/>
          <w:lang w:val="es-CO"/>
        </w:rPr>
      </w:pPr>
    </w:p>
    <w:sectPr w:rsidR="004B5A0D" w:rsidRPr="001D50BD" w:rsidSect="00DF61D6">
      <w:headerReference w:type="default" r:id="rId6"/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7DB3" w14:textId="77777777" w:rsidR="00BC2164" w:rsidRDefault="00BC2164" w:rsidP="00DF61D6">
      <w:r>
        <w:separator/>
      </w:r>
    </w:p>
  </w:endnote>
  <w:endnote w:type="continuationSeparator" w:id="0">
    <w:p w14:paraId="77B374FD" w14:textId="77777777" w:rsidR="00BC2164" w:rsidRDefault="00BC2164" w:rsidP="00DF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CFB1" w14:textId="77777777" w:rsidR="00BC2164" w:rsidRDefault="00BC2164" w:rsidP="00DF61D6">
      <w:r>
        <w:separator/>
      </w:r>
    </w:p>
  </w:footnote>
  <w:footnote w:type="continuationSeparator" w:id="0">
    <w:p w14:paraId="5920F0A1" w14:textId="77777777" w:rsidR="00BC2164" w:rsidRDefault="00BC2164" w:rsidP="00DF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-358"/>
      <w:tblW w:w="501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27"/>
      <w:gridCol w:w="4494"/>
      <w:gridCol w:w="3115"/>
      <w:gridCol w:w="3156"/>
    </w:tblGrid>
    <w:tr w:rsidR="00DF61D6" w:rsidRPr="009C6B9E" w14:paraId="10F915A5" w14:textId="77777777" w:rsidTr="00DF61D6">
      <w:trPr>
        <w:trHeight w:val="642"/>
      </w:trPr>
      <w:tc>
        <w:tcPr>
          <w:tcW w:w="1040" w:type="pct"/>
          <w:vMerge w:val="restart"/>
          <w:shd w:val="clear" w:color="auto" w:fill="FFFFFF"/>
        </w:tcPr>
        <w:p w14:paraId="46904485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5BFE4093" wp14:editId="44001BC6">
                <wp:simplePos x="0" y="0"/>
                <wp:positionH relativeFrom="column">
                  <wp:posOffset>290195</wp:posOffset>
                </wp:positionH>
                <wp:positionV relativeFrom="paragraph">
                  <wp:posOffset>60325</wp:posOffset>
                </wp:positionV>
                <wp:extent cx="1082040" cy="963203"/>
                <wp:effectExtent l="0" t="0" r="0" b="889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vertical2018 (00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0" cy="963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A17EEE" w14:textId="77777777" w:rsidR="00DF61D6" w:rsidRPr="006A2453" w:rsidRDefault="00DF61D6" w:rsidP="00DF61D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653" w:type="pct"/>
        </w:tcPr>
        <w:p w14:paraId="798F376A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>NOMBRE DEL DOCUMENTO</w:t>
          </w:r>
        </w:p>
        <w:p w14:paraId="064DDE3D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</w:p>
        <w:p w14:paraId="74538008" w14:textId="2173C4FD" w:rsidR="00DF61D6" w:rsidRPr="00227ED5" w:rsidRDefault="00DF61D6" w:rsidP="00DF61D6">
          <w:pPr>
            <w:pStyle w:val="a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REGISTRO DE HORAS </w:t>
          </w:r>
          <w:r w:rsidRPr="00227ED5">
            <w:rPr>
              <w:rFonts w:cs="Arial"/>
              <w:b/>
              <w:sz w:val="20"/>
            </w:rPr>
            <w:t>DE COLABORACIÓN</w:t>
          </w:r>
          <w:r w:rsidR="00D10875">
            <w:rPr>
              <w:rFonts w:cs="Arial"/>
              <w:b/>
              <w:sz w:val="20"/>
            </w:rPr>
            <w:t xml:space="preserve"> INSTITUCIONAL</w:t>
          </w:r>
          <w:r w:rsidRPr="00227ED5">
            <w:rPr>
              <w:rFonts w:cs="Arial"/>
              <w:b/>
              <w:sz w:val="20"/>
            </w:rPr>
            <w:t xml:space="preserve"> </w:t>
          </w:r>
        </w:p>
        <w:p w14:paraId="4263A3C0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146" w:type="pct"/>
        </w:tcPr>
        <w:p w14:paraId="038DC582" w14:textId="77777777" w:rsidR="00DF61D6" w:rsidRPr="00B176D6" w:rsidRDefault="00DF61D6" w:rsidP="00DF61D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  <w:r w:rsidRPr="00B176D6"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>CÓDIGO DEL</w:t>
          </w:r>
        </w:p>
        <w:p w14:paraId="70DECE03" w14:textId="77777777" w:rsidR="00DF61D6" w:rsidRPr="00B176D6" w:rsidRDefault="00DF61D6" w:rsidP="00DF61D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  <w:r w:rsidRPr="00B176D6"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>DOCUMENTO</w:t>
          </w:r>
        </w:p>
        <w:p w14:paraId="2E92355D" w14:textId="77777777" w:rsidR="00DF61D6" w:rsidRPr="00B176D6" w:rsidRDefault="00DF61D6" w:rsidP="00DF61D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</w:p>
        <w:p w14:paraId="3A15F665" w14:textId="1DE9CB4A" w:rsidR="00DF61D6" w:rsidRPr="00032E6E" w:rsidRDefault="00DF61D6" w:rsidP="00DF61D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176D6">
            <w:rPr>
              <w:rFonts w:ascii="Arial" w:hAnsi="Arial" w:cs="Arial"/>
              <w:b/>
              <w:sz w:val="18"/>
              <w:szCs w:val="18"/>
            </w:rPr>
            <w:t>BI-FR-17.V</w:t>
          </w:r>
          <w:r w:rsidR="00B176D6" w:rsidRPr="00B176D6">
            <w:rPr>
              <w:rFonts w:ascii="Arial" w:hAnsi="Arial" w:cs="Arial"/>
              <w:b/>
              <w:sz w:val="18"/>
              <w:szCs w:val="18"/>
            </w:rPr>
            <w:t>2</w:t>
          </w:r>
        </w:p>
      </w:tc>
      <w:tc>
        <w:tcPr>
          <w:tcW w:w="1161" w:type="pct"/>
        </w:tcPr>
        <w:p w14:paraId="779A50B6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96D03">
            <w:rPr>
              <w:rFonts w:ascii="Arial" w:hAnsi="Arial" w:cs="Arial"/>
              <w:b/>
              <w:sz w:val="18"/>
              <w:szCs w:val="18"/>
            </w:rPr>
            <w:t xml:space="preserve">FECHA DE </w:t>
          </w:r>
          <w:r>
            <w:rPr>
              <w:rFonts w:ascii="Arial" w:hAnsi="Arial" w:cs="Arial"/>
              <w:b/>
              <w:sz w:val="18"/>
              <w:szCs w:val="18"/>
            </w:rPr>
            <w:t>APROBACIÓN</w:t>
          </w:r>
        </w:p>
        <w:p w14:paraId="76175604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784BDA0D" w14:textId="2519B60D" w:rsidR="00DF61D6" w:rsidRPr="00796D03" w:rsidRDefault="00B176D6" w:rsidP="00DF61D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Septiembre de 2023</w:t>
          </w:r>
        </w:p>
      </w:tc>
    </w:tr>
    <w:tr w:rsidR="00DF61D6" w:rsidRPr="009C6B9E" w14:paraId="5122F004" w14:textId="77777777" w:rsidTr="00DF61D6">
      <w:trPr>
        <w:trHeight w:val="543"/>
      </w:trPr>
      <w:tc>
        <w:tcPr>
          <w:tcW w:w="1040" w:type="pct"/>
          <w:vMerge/>
          <w:shd w:val="clear" w:color="auto" w:fill="FFFFFF"/>
        </w:tcPr>
        <w:p w14:paraId="3EC0043A" w14:textId="77777777" w:rsidR="00DF61D6" w:rsidRPr="00796D03" w:rsidRDefault="00DF61D6" w:rsidP="00DF61D6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653" w:type="pct"/>
        </w:tcPr>
        <w:p w14:paraId="676F0221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>ELABORÓ</w:t>
          </w:r>
        </w:p>
        <w:p w14:paraId="28B19CC2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</w:p>
        <w:p w14:paraId="40D7801D" w14:textId="77777777" w:rsidR="00DF61D6" w:rsidRPr="00796D03" w:rsidRDefault="00DF61D6" w:rsidP="00DF61D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Coordinación Desarrollo Humano</w:t>
          </w:r>
        </w:p>
      </w:tc>
      <w:tc>
        <w:tcPr>
          <w:tcW w:w="1146" w:type="pct"/>
        </w:tcPr>
        <w:p w14:paraId="265AB6DF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  <w:r w:rsidRPr="00796D03"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>REVISÓ</w:t>
          </w:r>
        </w:p>
        <w:p w14:paraId="012656CB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</w:p>
        <w:p w14:paraId="36DC4BB1" w14:textId="77777777" w:rsidR="00DF61D6" w:rsidRDefault="00DF61D6" w:rsidP="00DF61D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Director</w:t>
          </w:r>
        </w:p>
        <w:p w14:paraId="3C5083A5" w14:textId="77777777" w:rsidR="00DF61D6" w:rsidRPr="00796D03" w:rsidRDefault="00DF61D6" w:rsidP="00DF61D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Bienestar Institucional</w:t>
          </w:r>
        </w:p>
      </w:tc>
      <w:tc>
        <w:tcPr>
          <w:tcW w:w="1161" w:type="pct"/>
        </w:tcPr>
        <w:p w14:paraId="77D714AC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96D03">
            <w:rPr>
              <w:rFonts w:ascii="Arial" w:hAnsi="Arial" w:cs="Arial"/>
              <w:b/>
              <w:sz w:val="18"/>
              <w:szCs w:val="18"/>
            </w:rPr>
            <w:t>APROBÓ</w:t>
          </w:r>
        </w:p>
        <w:p w14:paraId="1141127B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086EC63D" w14:textId="77777777" w:rsidR="00DF61D6" w:rsidRDefault="00DF61D6" w:rsidP="00DF61D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Asistente profesional</w:t>
          </w:r>
        </w:p>
        <w:p w14:paraId="1CB7C590" w14:textId="77777777" w:rsidR="00DF61D6" w:rsidRPr="00796D03" w:rsidRDefault="00DF61D6" w:rsidP="00DF61D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Dirección de Planeación</w:t>
          </w:r>
        </w:p>
      </w:tc>
    </w:tr>
  </w:tbl>
  <w:p w14:paraId="68FDD7A2" w14:textId="77777777" w:rsidR="00DF61D6" w:rsidRDefault="00DF61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4C"/>
    <w:rsid w:val="000F7E0D"/>
    <w:rsid w:val="0012719F"/>
    <w:rsid w:val="00140DA3"/>
    <w:rsid w:val="00227ED5"/>
    <w:rsid w:val="0037354C"/>
    <w:rsid w:val="004113FB"/>
    <w:rsid w:val="004B5A0D"/>
    <w:rsid w:val="005238F6"/>
    <w:rsid w:val="00645B35"/>
    <w:rsid w:val="007C4317"/>
    <w:rsid w:val="007D131B"/>
    <w:rsid w:val="00820385"/>
    <w:rsid w:val="00AE103B"/>
    <w:rsid w:val="00AF4639"/>
    <w:rsid w:val="00B176D6"/>
    <w:rsid w:val="00B50C21"/>
    <w:rsid w:val="00BC2164"/>
    <w:rsid w:val="00D10875"/>
    <w:rsid w:val="00D52779"/>
    <w:rsid w:val="00DF61D6"/>
    <w:rsid w:val="00E5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3A89"/>
  <w15:docId w15:val="{00C58A35-8F31-46DF-9468-C78A086D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35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54C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37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Ttulo"/>
    <w:link w:val="TtuloCar"/>
    <w:qFormat/>
    <w:rsid w:val="00227ED5"/>
    <w:pPr>
      <w:jc w:val="center"/>
    </w:pPr>
    <w:rPr>
      <w:rFonts w:ascii="Arial" w:eastAsiaTheme="minorHAnsi" w:hAnsi="Arial" w:cstheme="minorBidi"/>
      <w:szCs w:val="22"/>
    </w:rPr>
  </w:style>
  <w:style w:type="character" w:customStyle="1" w:styleId="TtuloCar">
    <w:name w:val="Título Car"/>
    <w:basedOn w:val="Fuentedeprrafopredeter"/>
    <w:link w:val="a"/>
    <w:rsid w:val="00227ED5"/>
    <w:rPr>
      <w:rFonts w:ascii="Arial" w:hAnsi="Arial"/>
      <w:sz w:val="24"/>
      <w:lang w:val="es-ES" w:eastAsia="es-ES"/>
    </w:rPr>
  </w:style>
  <w:style w:type="paragraph" w:styleId="Ttulo">
    <w:name w:val="Title"/>
    <w:basedOn w:val="Normal"/>
    <w:next w:val="Normal"/>
    <w:link w:val="TtuloCar1"/>
    <w:qFormat/>
    <w:rsid w:val="00227E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227ED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F61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61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61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1D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 Sirley Gamboa Cano</dc:creator>
  <cp:lastModifiedBy>Sara Ríos Palacio</cp:lastModifiedBy>
  <cp:revision>7</cp:revision>
  <dcterms:created xsi:type="dcterms:W3CDTF">2023-09-20T22:46:00Z</dcterms:created>
  <dcterms:modified xsi:type="dcterms:W3CDTF">2023-09-21T16:54:00Z</dcterms:modified>
</cp:coreProperties>
</file>